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E7F9" w14:textId="485A0BD2" w:rsidR="006A7619" w:rsidRPr="00674887" w:rsidRDefault="00BE1FB9">
      <w:pPr>
        <w:rPr>
          <w:sz w:val="28"/>
        </w:rPr>
      </w:pPr>
      <w:r w:rsidRPr="00674887">
        <w:rPr>
          <w:sz w:val="28"/>
        </w:rPr>
        <w:t>Tasks for Coordinator</w:t>
      </w:r>
    </w:p>
    <w:p w14:paraId="1F4473DC" w14:textId="071BFC0D" w:rsidR="00BE1FB9" w:rsidRPr="00674887" w:rsidRDefault="00BE1FB9">
      <w:pPr>
        <w:rPr>
          <w:b/>
          <w:sz w:val="28"/>
        </w:rPr>
      </w:pPr>
      <w:r w:rsidRPr="00674887">
        <w:rPr>
          <w:b/>
          <w:sz w:val="28"/>
        </w:rPr>
        <w:t>In the morning:</w:t>
      </w:r>
    </w:p>
    <w:p w14:paraId="6F2C19E9" w14:textId="24EEAFDC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>Go to the Shelter by about 8.30 (or before if you really want to see guests)</w:t>
      </w:r>
    </w:p>
    <w:p w14:paraId="73DD5446" w14:textId="1DAC4FFC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 xml:space="preserve">Read the </w:t>
      </w:r>
      <w:proofErr w:type="gramStart"/>
      <w:r w:rsidRPr="00674887">
        <w:rPr>
          <w:sz w:val="24"/>
        </w:rPr>
        <w:t>log book</w:t>
      </w:r>
      <w:proofErr w:type="gramEnd"/>
      <w:r w:rsidRPr="00674887">
        <w:rPr>
          <w:sz w:val="24"/>
        </w:rPr>
        <w:t xml:space="preserve"> to see what happened overnight and get numbers for returning guests (morning shift should have asked)</w:t>
      </w:r>
    </w:p>
    <w:p w14:paraId="23F86961" w14:textId="73F904B4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 xml:space="preserve">Check that there are enough sign-in/health and safety checklists in the folders and replenish if necessary. </w:t>
      </w:r>
    </w:p>
    <w:p w14:paraId="33365325" w14:textId="17E155A4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 xml:space="preserve">Pick up Shelter phone and defibrillator </w:t>
      </w:r>
    </w:p>
    <w:p w14:paraId="1C2D433D" w14:textId="77777777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 xml:space="preserve">Help finish loading and check trailer for toiletries, towels etc. </w:t>
      </w:r>
    </w:p>
    <w:p w14:paraId="550BCA88" w14:textId="74658BEA" w:rsidR="00BE1FB9" w:rsidRPr="00674887" w:rsidRDefault="00BE1FB9" w:rsidP="00BE1FB9">
      <w:pPr>
        <w:pStyle w:val="ListParagraph"/>
        <w:numPr>
          <w:ilvl w:val="0"/>
          <w:numId w:val="1"/>
        </w:numPr>
        <w:rPr>
          <w:sz w:val="24"/>
        </w:rPr>
      </w:pPr>
      <w:r w:rsidRPr="00674887">
        <w:rPr>
          <w:sz w:val="24"/>
        </w:rPr>
        <w:t>May need to remind morning shift workers to strip off bedding which needs washing and leave it for church to organise. Make up a new pack and label ‘new pack’ of bedding.</w:t>
      </w:r>
    </w:p>
    <w:p w14:paraId="76B57A2E" w14:textId="3A9F3372" w:rsidR="00BE1FB9" w:rsidRPr="00674887" w:rsidRDefault="00BE1FB9" w:rsidP="00BE1FB9">
      <w:pPr>
        <w:rPr>
          <w:b/>
          <w:sz w:val="28"/>
        </w:rPr>
      </w:pPr>
      <w:r w:rsidRPr="00674887">
        <w:rPr>
          <w:b/>
          <w:sz w:val="28"/>
        </w:rPr>
        <w:t>In the afternoon:</w:t>
      </w:r>
    </w:p>
    <w:p w14:paraId="31B846F0" w14:textId="15A22EAC" w:rsidR="00BE1FB9" w:rsidRPr="00674887" w:rsidRDefault="00BE1FB9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>Make sure day centre staff know what they are doing (see list of tasks on wall in kitchen or side of desk in office)</w:t>
      </w:r>
    </w:p>
    <w:p w14:paraId="09E54CD0" w14:textId="021CDC25" w:rsidR="00BE1FB9" w:rsidRPr="00674887" w:rsidRDefault="00BE1FB9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>Have them sign in in an exercise book</w:t>
      </w:r>
    </w:p>
    <w:p w14:paraId="28362BF8" w14:textId="3A76058D" w:rsidR="00417FD8" w:rsidRPr="00674887" w:rsidRDefault="00417FD8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 xml:space="preserve">Assess guests. If female guest, invite </w:t>
      </w:r>
      <w:proofErr w:type="gramStart"/>
      <w:r w:rsidRPr="00674887">
        <w:rPr>
          <w:sz w:val="24"/>
        </w:rPr>
        <w:t>other</w:t>
      </w:r>
      <w:proofErr w:type="gramEnd"/>
      <w:r w:rsidRPr="00674887">
        <w:rPr>
          <w:sz w:val="24"/>
        </w:rPr>
        <w:t xml:space="preserve"> female volunteer to sit in.</w:t>
      </w:r>
    </w:p>
    <w:p w14:paraId="5CBFC564" w14:textId="48BDBA7C" w:rsidR="00417FD8" w:rsidRPr="00674887" w:rsidRDefault="00417FD8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 xml:space="preserve">You may need to show minibus drivers where key box is. </w:t>
      </w:r>
    </w:p>
    <w:p w14:paraId="31A80C47" w14:textId="24741003" w:rsidR="00417FD8" w:rsidRPr="00674887" w:rsidRDefault="00417FD8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>On leaving, make sure heating is off and doors locked.</w:t>
      </w:r>
    </w:p>
    <w:p w14:paraId="139712AB" w14:textId="2BE7BC27" w:rsidR="00417FD8" w:rsidRPr="00674887" w:rsidRDefault="00417FD8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>Ring Venue Coordinator with details/numbers of guests expected (early afternoon and update if necessary)</w:t>
      </w:r>
    </w:p>
    <w:p w14:paraId="7429F1A4" w14:textId="6C2CAC3B" w:rsidR="00674887" w:rsidRPr="00674887" w:rsidRDefault="00674887" w:rsidP="00417FD8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sz w:val="24"/>
        </w:rPr>
        <w:t>Print off new guest photos</w:t>
      </w:r>
    </w:p>
    <w:p w14:paraId="0DE8A9B3" w14:textId="3E3DCD88" w:rsidR="00674887" w:rsidRPr="00674887" w:rsidRDefault="00674887" w:rsidP="00674887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b/>
          <w:sz w:val="24"/>
        </w:rPr>
        <w:t>Tuesdays</w:t>
      </w:r>
      <w:r w:rsidRPr="00674887">
        <w:rPr>
          <w:sz w:val="24"/>
        </w:rPr>
        <w:t xml:space="preserve"> – write a weekly email to all volunteers. Give any helpful info, updates to procedures, reminders. Any good news stories. Insert the weekly rosters (Jenny will teach you!).</w:t>
      </w:r>
    </w:p>
    <w:p w14:paraId="2DA65176" w14:textId="3EBDAED3" w:rsidR="00417FD8" w:rsidRPr="00674887" w:rsidRDefault="00417FD8" w:rsidP="00674887">
      <w:pPr>
        <w:pStyle w:val="ListParagraph"/>
        <w:numPr>
          <w:ilvl w:val="0"/>
          <w:numId w:val="2"/>
        </w:numPr>
        <w:rPr>
          <w:sz w:val="24"/>
        </w:rPr>
      </w:pPr>
      <w:r w:rsidRPr="00674887">
        <w:rPr>
          <w:b/>
          <w:sz w:val="24"/>
        </w:rPr>
        <w:t>Wednesdays</w:t>
      </w:r>
      <w:r w:rsidRPr="00674887">
        <w:rPr>
          <w:sz w:val="24"/>
        </w:rPr>
        <w:t xml:space="preserve"> – write to churches (copy Jenny and Kerryn) with shelter update for the week.</w:t>
      </w:r>
    </w:p>
    <w:p w14:paraId="69059FE6" w14:textId="17D41FB6" w:rsidR="00674887" w:rsidRPr="00674887" w:rsidRDefault="00674887" w:rsidP="00417FD8">
      <w:pPr>
        <w:ind w:left="360"/>
        <w:rPr>
          <w:sz w:val="24"/>
        </w:rPr>
      </w:pPr>
    </w:p>
    <w:p w14:paraId="3FD144D6" w14:textId="3C3D8639" w:rsidR="00674887" w:rsidRPr="00674887" w:rsidRDefault="00674887" w:rsidP="00417FD8">
      <w:pPr>
        <w:ind w:left="360"/>
        <w:rPr>
          <w:b/>
          <w:sz w:val="28"/>
        </w:rPr>
      </w:pPr>
      <w:r w:rsidRPr="00674887">
        <w:rPr>
          <w:b/>
          <w:sz w:val="28"/>
        </w:rPr>
        <w:t>In the evening</w:t>
      </w:r>
    </w:p>
    <w:p w14:paraId="077A7180" w14:textId="74B2E969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>Pick up Defibrillator (not needed Monday night) and take to church</w:t>
      </w:r>
    </w:p>
    <w:p w14:paraId="1F530FED" w14:textId="3417934B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 xml:space="preserve">Leave </w:t>
      </w:r>
      <w:proofErr w:type="spellStart"/>
      <w:r w:rsidRPr="00674887">
        <w:rPr>
          <w:sz w:val="24"/>
        </w:rPr>
        <w:t>Presy</w:t>
      </w:r>
      <w:proofErr w:type="spellEnd"/>
      <w:r w:rsidRPr="00674887">
        <w:rPr>
          <w:sz w:val="24"/>
        </w:rPr>
        <w:t xml:space="preserve"> church at 5.45 pm. Follow minibus to Bunnings in Lilydale and assess any guests before they get on bus for intoxication.</w:t>
      </w:r>
    </w:p>
    <w:p w14:paraId="531CC326" w14:textId="18FCF43D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>Follow bus to venue.</w:t>
      </w:r>
    </w:p>
    <w:p w14:paraId="3B327E55" w14:textId="0EB14600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 xml:space="preserve">Introduce new guests to coordinators. </w:t>
      </w:r>
    </w:p>
    <w:p w14:paraId="41D7345C" w14:textId="75A67A7A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>Give Shelter phone to Venue Coordinator</w:t>
      </w:r>
    </w:p>
    <w:p w14:paraId="0EB59189" w14:textId="3D6B54B1" w:rsidR="00674887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>Verbal handover with Venue Coordinator</w:t>
      </w:r>
    </w:p>
    <w:p w14:paraId="7C21F14D" w14:textId="77777777" w:rsid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r w:rsidRPr="00674887">
        <w:rPr>
          <w:sz w:val="24"/>
        </w:rPr>
        <w:t>When everyone seems happy, leave.</w:t>
      </w:r>
    </w:p>
    <w:p w14:paraId="6252CFE7" w14:textId="310A8876" w:rsidR="00417FD8" w:rsidRPr="00674887" w:rsidRDefault="00674887" w:rsidP="00674887">
      <w:pPr>
        <w:pStyle w:val="ListParagraph"/>
        <w:numPr>
          <w:ilvl w:val="0"/>
          <w:numId w:val="3"/>
        </w:numPr>
        <w:rPr>
          <w:sz w:val="24"/>
        </w:rPr>
      </w:pPr>
      <w:bookmarkStart w:id="0" w:name="_GoBack"/>
      <w:bookmarkEnd w:id="0"/>
      <w:r w:rsidRPr="00674887">
        <w:rPr>
          <w:sz w:val="24"/>
        </w:rPr>
        <w:t>Keep you phone on overnight in case you are needed.</w:t>
      </w:r>
    </w:p>
    <w:sectPr w:rsidR="00417FD8" w:rsidRPr="0067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F33"/>
    <w:multiLevelType w:val="hybridMultilevel"/>
    <w:tmpl w:val="1CFE9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192"/>
    <w:multiLevelType w:val="hybridMultilevel"/>
    <w:tmpl w:val="7E7CDE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4712F"/>
    <w:multiLevelType w:val="hybridMultilevel"/>
    <w:tmpl w:val="DE7E4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B9"/>
    <w:rsid w:val="00417FD8"/>
    <w:rsid w:val="00674887"/>
    <w:rsid w:val="006A7619"/>
    <w:rsid w:val="00BE1FB9"/>
    <w:rsid w:val="00F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188E"/>
  <w15:chartTrackingRefBased/>
  <w15:docId w15:val="{BAC17083-E693-49B2-A18F-119EB00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Willetts</dc:creator>
  <cp:keywords/>
  <dc:description/>
  <cp:lastModifiedBy>Jenny Willetts</cp:lastModifiedBy>
  <cp:revision>1</cp:revision>
  <dcterms:created xsi:type="dcterms:W3CDTF">2019-05-31T06:16:00Z</dcterms:created>
  <dcterms:modified xsi:type="dcterms:W3CDTF">2019-05-31T06:43:00Z</dcterms:modified>
</cp:coreProperties>
</file>